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947" w:rsidRPr="000E640D" w:rsidRDefault="000E640D" w:rsidP="000E640D">
      <w:pPr>
        <w:jc w:val="center"/>
        <w:rPr>
          <w:rFonts w:ascii="Times New Roman" w:hAnsi="Times New Roman" w:cs="Times New Roman"/>
          <w:sz w:val="32"/>
          <w:szCs w:val="32"/>
        </w:rPr>
      </w:pPr>
      <w:r w:rsidRPr="000E640D">
        <w:rPr>
          <w:rFonts w:ascii="Times New Roman" w:hAnsi="Times New Roman" w:cs="Times New Roman"/>
          <w:sz w:val="32"/>
          <w:szCs w:val="32"/>
        </w:rPr>
        <w:t>Неделя математики и информатики «В мире логики» 202</w:t>
      </w:r>
      <w:r w:rsidR="003A6BC5">
        <w:rPr>
          <w:rFonts w:ascii="Times New Roman" w:hAnsi="Times New Roman" w:cs="Times New Roman"/>
          <w:sz w:val="32"/>
          <w:szCs w:val="32"/>
        </w:rPr>
        <w:t>1</w:t>
      </w:r>
      <w:r w:rsidRPr="000E640D">
        <w:rPr>
          <w:rFonts w:ascii="Times New Roman" w:hAnsi="Times New Roman" w:cs="Times New Roman"/>
          <w:sz w:val="32"/>
          <w:szCs w:val="32"/>
        </w:rPr>
        <w:t>-202</w:t>
      </w:r>
      <w:r w:rsidR="003A6BC5">
        <w:rPr>
          <w:rFonts w:ascii="Times New Roman" w:hAnsi="Times New Roman" w:cs="Times New Roman"/>
          <w:sz w:val="32"/>
          <w:szCs w:val="32"/>
        </w:rPr>
        <w:t>2</w:t>
      </w:r>
      <w:r w:rsidRPr="000E640D">
        <w:rPr>
          <w:rFonts w:ascii="Times New Roman" w:hAnsi="Times New Roman" w:cs="Times New Roman"/>
          <w:sz w:val="32"/>
          <w:szCs w:val="32"/>
        </w:rPr>
        <w:t xml:space="preserve"> учебный год.</w:t>
      </w:r>
    </w:p>
    <w:p w:rsidR="000E640D" w:rsidRDefault="00E65990">
      <w:r>
        <w:t xml:space="preserve">                                                                                                                             </w:t>
      </w:r>
      <w:r w:rsidR="000E640D">
        <w:t xml:space="preserve">Дата: </w:t>
      </w:r>
      <w:r w:rsidR="003A6BC5">
        <w:t>14</w:t>
      </w:r>
      <w:r w:rsidR="000E640D">
        <w:t>.</w:t>
      </w:r>
      <w:r w:rsidR="003A6BC5">
        <w:t>03</w:t>
      </w:r>
      <w:r w:rsidR="000E640D">
        <w:t>.202</w:t>
      </w:r>
      <w:r w:rsidR="003A6BC5">
        <w:t>2</w:t>
      </w:r>
      <w:r w:rsidR="000E640D">
        <w:t>-1</w:t>
      </w:r>
      <w:r w:rsidR="003A6BC5">
        <w:t>9</w:t>
      </w:r>
      <w:r w:rsidR="000E640D">
        <w:t>.</w:t>
      </w:r>
      <w:r w:rsidR="003A6BC5">
        <w:t>03</w:t>
      </w:r>
      <w:r w:rsidR="000E640D">
        <w:t>.202</w:t>
      </w:r>
      <w:r w:rsidR="003A6BC5">
        <w:t>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985"/>
        <w:gridCol w:w="2126"/>
      </w:tblGrid>
      <w:tr w:rsidR="000E640D" w:rsidRPr="00922044" w:rsidTr="00E65990">
        <w:tc>
          <w:tcPr>
            <w:tcW w:w="988" w:type="dxa"/>
          </w:tcPr>
          <w:p w:rsidR="000E640D" w:rsidRPr="00922044" w:rsidRDefault="000E6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04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85" w:type="dxa"/>
          </w:tcPr>
          <w:p w:rsidR="000E640D" w:rsidRPr="00922044" w:rsidRDefault="000E6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04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85" w:type="dxa"/>
          </w:tcPr>
          <w:p w:rsidR="000E640D" w:rsidRPr="00922044" w:rsidRDefault="000E6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044">
              <w:rPr>
                <w:rFonts w:ascii="Times New Roman" w:hAnsi="Times New Roman" w:cs="Times New Roman"/>
                <w:sz w:val="24"/>
                <w:szCs w:val="24"/>
              </w:rPr>
              <w:t>Сроки и место проведения</w:t>
            </w:r>
          </w:p>
        </w:tc>
        <w:tc>
          <w:tcPr>
            <w:tcW w:w="2126" w:type="dxa"/>
          </w:tcPr>
          <w:p w:rsidR="000E640D" w:rsidRPr="00922044" w:rsidRDefault="000E6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04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0E640D" w:rsidRPr="00922044" w:rsidTr="00E65990">
        <w:tc>
          <w:tcPr>
            <w:tcW w:w="988" w:type="dxa"/>
          </w:tcPr>
          <w:p w:rsidR="000E640D" w:rsidRPr="00922044" w:rsidRDefault="000E6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0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C41793" w:rsidRPr="00C41793" w:rsidRDefault="000E6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793">
              <w:rPr>
                <w:rFonts w:ascii="Times New Roman" w:hAnsi="Times New Roman" w:cs="Times New Roman"/>
                <w:sz w:val="24"/>
                <w:szCs w:val="24"/>
              </w:rPr>
              <w:t>Открытие недели</w:t>
            </w:r>
            <w:r w:rsidR="002267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41793" w:rsidRDefault="0022674C" w:rsidP="00C4179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Викторина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:Т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ы,я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информатика(7-9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</w:t>
            </w:r>
          </w:p>
          <w:p w:rsidR="0022674C" w:rsidRDefault="0022674C" w:rsidP="00C4179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Конкурс компьютерного рисунка((7кл)</w:t>
            </w:r>
          </w:p>
          <w:p w:rsidR="0022674C" w:rsidRDefault="0022674C" w:rsidP="00C4179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Решение ребусов(8-9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</w:t>
            </w:r>
          </w:p>
          <w:p w:rsidR="0022674C" w:rsidRPr="00C41793" w:rsidRDefault="0022674C" w:rsidP="00C4179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Решение задач ЕГЭ(10-11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5" w:type="dxa"/>
          </w:tcPr>
          <w:p w:rsidR="00C41793" w:rsidRDefault="00C4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40D" w:rsidRDefault="00D2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0E640D" w:rsidRPr="009220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0E640D" w:rsidRPr="00922044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41793" w:rsidRPr="00922044" w:rsidRDefault="00C4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E640D" w:rsidRDefault="000E6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044">
              <w:rPr>
                <w:rFonts w:ascii="Times New Roman" w:hAnsi="Times New Roman" w:cs="Times New Roman"/>
                <w:sz w:val="24"/>
                <w:szCs w:val="24"/>
              </w:rPr>
              <w:t>Учителя математики</w:t>
            </w:r>
            <w:proofErr w:type="gramStart"/>
            <w:r w:rsidRPr="00922044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22044">
              <w:rPr>
                <w:rFonts w:ascii="Times New Roman" w:hAnsi="Times New Roman" w:cs="Times New Roman"/>
                <w:sz w:val="24"/>
                <w:szCs w:val="24"/>
              </w:rPr>
              <w:t xml:space="preserve"> информатики</w:t>
            </w:r>
          </w:p>
          <w:p w:rsidR="00C41793" w:rsidRDefault="00C4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793" w:rsidRPr="00922044" w:rsidRDefault="00226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Ахбаров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0E640D" w:rsidRPr="00922044" w:rsidTr="00E65990">
        <w:tc>
          <w:tcPr>
            <w:tcW w:w="988" w:type="dxa"/>
          </w:tcPr>
          <w:p w:rsidR="000E640D" w:rsidRPr="00922044" w:rsidRDefault="000E6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0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0E640D" w:rsidRPr="00922044" w:rsidRDefault="005A0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044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 w:rsidR="003E7ABE">
              <w:rPr>
                <w:rFonts w:ascii="Times New Roman" w:hAnsi="Times New Roman" w:cs="Times New Roman"/>
                <w:sz w:val="24"/>
                <w:szCs w:val="24"/>
              </w:rPr>
              <w:t>логической математики.</w:t>
            </w:r>
          </w:p>
          <w:p w:rsidR="00611CA3" w:rsidRDefault="005A03A3" w:rsidP="003E7ABE">
            <w:pP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922044">
              <w:rPr>
                <w:rFonts w:ascii="Times New Roman" w:hAnsi="Times New Roman" w:cs="Times New Roman"/>
                <w:sz w:val="24"/>
                <w:szCs w:val="24"/>
              </w:rPr>
              <w:t xml:space="preserve">7 а, б </w:t>
            </w:r>
            <w:r w:rsidR="003E7AB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ВПР по математике.</w:t>
            </w:r>
          </w:p>
          <w:p w:rsidR="003E7ABE" w:rsidRPr="00922044" w:rsidRDefault="003E7ABE" w:rsidP="003E7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-Час занимательной математики.</w:t>
            </w:r>
          </w:p>
        </w:tc>
        <w:tc>
          <w:tcPr>
            <w:tcW w:w="1985" w:type="dxa"/>
          </w:tcPr>
          <w:p w:rsidR="000E640D" w:rsidRDefault="005A0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0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21E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220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21E8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922044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21E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11CA3" w:rsidRPr="00922044" w:rsidRDefault="00611C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11CA3" w:rsidRDefault="00611CA3" w:rsidP="0061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</w:t>
            </w:r>
          </w:p>
          <w:p w:rsidR="00611CA3" w:rsidRDefault="00611CA3" w:rsidP="00611C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CA3" w:rsidRDefault="00611CA3" w:rsidP="0061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  <w:p w:rsidR="000E640D" w:rsidRDefault="000E6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CA3" w:rsidRPr="00922044" w:rsidRDefault="00611C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BC0" w:rsidRPr="00922044" w:rsidTr="00E65990">
        <w:tc>
          <w:tcPr>
            <w:tcW w:w="988" w:type="dxa"/>
          </w:tcPr>
          <w:p w:rsidR="001B4BC0" w:rsidRPr="00922044" w:rsidRDefault="00D2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B4B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1B4BC0" w:rsidRPr="00922044" w:rsidRDefault="001B4BC0" w:rsidP="001B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044">
              <w:rPr>
                <w:rFonts w:ascii="Times New Roman" w:hAnsi="Times New Roman" w:cs="Times New Roman"/>
                <w:sz w:val="24"/>
                <w:szCs w:val="24"/>
              </w:rPr>
              <w:t>День занимательной математики.</w:t>
            </w:r>
          </w:p>
          <w:p w:rsidR="00C41793" w:rsidRDefault="00D21E86" w:rsidP="003E7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="006529A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E7ABE">
              <w:rPr>
                <w:rFonts w:ascii="Times New Roman" w:hAnsi="Times New Roman" w:cs="Times New Roman"/>
                <w:sz w:val="24"/>
                <w:szCs w:val="24"/>
              </w:rPr>
              <w:t>«Счастливый случай».</w:t>
            </w:r>
          </w:p>
          <w:p w:rsidR="003E7ABE" w:rsidRPr="00922044" w:rsidRDefault="003E7ABE" w:rsidP="003E7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11класс-Пробное тестирование в формате ЕГЭ.</w:t>
            </w:r>
          </w:p>
        </w:tc>
        <w:tc>
          <w:tcPr>
            <w:tcW w:w="1985" w:type="dxa"/>
          </w:tcPr>
          <w:p w:rsidR="001B4BC0" w:rsidRPr="00922044" w:rsidRDefault="00D21E86" w:rsidP="00D2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16.03.2022</w:t>
            </w:r>
          </w:p>
        </w:tc>
        <w:tc>
          <w:tcPr>
            <w:tcW w:w="2126" w:type="dxa"/>
          </w:tcPr>
          <w:p w:rsidR="001B4BC0" w:rsidRDefault="001B4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9AA" w:rsidRDefault="00652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793" w:rsidRPr="00922044" w:rsidRDefault="00652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0E640D" w:rsidRPr="00922044" w:rsidTr="00E65990">
        <w:tc>
          <w:tcPr>
            <w:tcW w:w="988" w:type="dxa"/>
          </w:tcPr>
          <w:p w:rsidR="000E640D" w:rsidRPr="00922044" w:rsidRDefault="001B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922044" w:rsidRDefault="005A03A3" w:rsidP="00922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044">
              <w:rPr>
                <w:rFonts w:ascii="Times New Roman" w:hAnsi="Times New Roman" w:cs="Times New Roman"/>
                <w:sz w:val="24"/>
                <w:szCs w:val="24"/>
              </w:rPr>
              <w:t>Открытые уроки</w:t>
            </w:r>
            <w:proofErr w:type="gramStart"/>
            <w:r w:rsidRPr="009220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674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</w:p>
          <w:p w:rsidR="00611CA3" w:rsidRDefault="0022674C" w:rsidP="00922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3E7ABE">
              <w:rPr>
                <w:rFonts w:ascii="Times New Roman" w:hAnsi="Times New Roman" w:cs="Times New Roman"/>
                <w:sz w:val="24"/>
                <w:szCs w:val="24"/>
              </w:rPr>
              <w:t>Решение практико-ориентированных задач ОГЭ с применением финансовой грамотности.</w:t>
            </w:r>
            <w:r w:rsidR="00262DEF">
              <w:rPr>
                <w:rFonts w:ascii="Times New Roman" w:hAnsi="Times New Roman" w:cs="Times New Roman"/>
                <w:sz w:val="24"/>
                <w:szCs w:val="24"/>
              </w:rPr>
              <w:t xml:space="preserve">(9 </w:t>
            </w:r>
            <w:proofErr w:type="spellStart"/>
            <w:r w:rsidR="00262DE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262DE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2674C" w:rsidRDefault="0022674C" w:rsidP="00922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2)Законы сложения.</w:t>
            </w:r>
            <w:r w:rsidR="00262DEF">
              <w:rPr>
                <w:rFonts w:ascii="Times New Roman" w:hAnsi="Times New Roman" w:cs="Times New Roman"/>
                <w:sz w:val="24"/>
                <w:szCs w:val="24"/>
              </w:rPr>
              <w:t xml:space="preserve">(5а </w:t>
            </w:r>
            <w:proofErr w:type="spellStart"/>
            <w:r w:rsidR="00262DE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262DE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90197" w:rsidRPr="00922044" w:rsidRDefault="00D90197" w:rsidP="00922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класс-Пробное тестирование в формате ЕГЭ.</w:t>
            </w:r>
          </w:p>
        </w:tc>
        <w:tc>
          <w:tcPr>
            <w:tcW w:w="1985" w:type="dxa"/>
          </w:tcPr>
          <w:p w:rsidR="000E640D" w:rsidRPr="00922044" w:rsidRDefault="000E6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CA3" w:rsidRPr="00922044" w:rsidRDefault="0022674C" w:rsidP="003E7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17.03.2022</w:t>
            </w:r>
          </w:p>
        </w:tc>
        <w:tc>
          <w:tcPr>
            <w:tcW w:w="2126" w:type="dxa"/>
          </w:tcPr>
          <w:p w:rsidR="000E640D" w:rsidRPr="00922044" w:rsidRDefault="000E6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E35" w:rsidRPr="00922044" w:rsidRDefault="00B63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E35" w:rsidRPr="00922044" w:rsidRDefault="00B63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044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922044">
              <w:rPr>
                <w:rFonts w:ascii="Times New Roman" w:hAnsi="Times New Roman" w:cs="Times New Roman"/>
                <w:sz w:val="24"/>
                <w:szCs w:val="24"/>
              </w:rPr>
              <w:t xml:space="preserve"> КР,</w:t>
            </w:r>
          </w:p>
          <w:p w:rsidR="00922044" w:rsidRDefault="00922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E35" w:rsidRDefault="00B63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044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922044">
              <w:rPr>
                <w:rFonts w:ascii="Times New Roman" w:hAnsi="Times New Roman" w:cs="Times New Roman"/>
                <w:sz w:val="24"/>
                <w:szCs w:val="24"/>
              </w:rPr>
              <w:t xml:space="preserve"> ГФ</w:t>
            </w:r>
          </w:p>
          <w:p w:rsidR="00611CA3" w:rsidRDefault="00611C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CA3" w:rsidRDefault="00611C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044" w:rsidRPr="00922044" w:rsidRDefault="00922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044" w:rsidRPr="00922044" w:rsidTr="00E65990">
        <w:tc>
          <w:tcPr>
            <w:tcW w:w="988" w:type="dxa"/>
          </w:tcPr>
          <w:p w:rsidR="00922044" w:rsidRPr="00922044" w:rsidRDefault="00922044" w:rsidP="00922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0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:rsidR="003E7ABE" w:rsidRDefault="00922044" w:rsidP="003E7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044">
              <w:rPr>
                <w:rFonts w:ascii="Times New Roman" w:hAnsi="Times New Roman" w:cs="Times New Roman"/>
                <w:sz w:val="24"/>
                <w:szCs w:val="24"/>
              </w:rPr>
              <w:t xml:space="preserve">День творчества. </w:t>
            </w:r>
          </w:p>
          <w:p w:rsidR="0022674C" w:rsidRDefault="0022674C" w:rsidP="003E7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ABE" w:rsidRPr="00922044" w:rsidRDefault="004D0ED1" w:rsidP="003E7AB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 с великими математиками.</w:t>
            </w:r>
            <w:r w:rsidR="00D901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(8 </w:t>
            </w:r>
            <w:proofErr w:type="spellStart"/>
            <w:r w:rsidR="00D90197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proofErr w:type="gramStart"/>
            <w:r w:rsidR="00D90197">
              <w:rPr>
                <w:rFonts w:ascii="Times New Roman" w:hAnsi="Times New Roman" w:cs="Times New Roman"/>
                <w:bCs/>
                <w:sz w:val="24"/>
                <w:szCs w:val="24"/>
              </w:rPr>
              <w:t>,б</w:t>
            </w:r>
            <w:proofErr w:type="spellEnd"/>
            <w:proofErr w:type="gramEnd"/>
            <w:r w:rsidR="00D90197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:rsidR="00922044" w:rsidRPr="00922044" w:rsidRDefault="00922044" w:rsidP="009220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922044" w:rsidRPr="00922044" w:rsidRDefault="0022674C" w:rsidP="00922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18.03.2022</w:t>
            </w:r>
          </w:p>
        </w:tc>
        <w:tc>
          <w:tcPr>
            <w:tcW w:w="2126" w:type="dxa"/>
          </w:tcPr>
          <w:p w:rsidR="00922044" w:rsidRPr="00922044" w:rsidRDefault="00922044" w:rsidP="00922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044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922044">
              <w:rPr>
                <w:rFonts w:ascii="Times New Roman" w:hAnsi="Times New Roman" w:cs="Times New Roman"/>
                <w:sz w:val="24"/>
                <w:szCs w:val="24"/>
              </w:rPr>
              <w:t xml:space="preserve"> КР,</w:t>
            </w:r>
          </w:p>
          <w:p w:rsidR="00922044" w:rsidRDefault="00922044" w:rsidP="00922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044" w:rsidRPr="00922044" w:rsidRDefault="00922044" w:rsidP="00922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044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922044">
              <w:rPr>
                <w:rFonts w:ascii="Times New Roman" w:hAnsi="Times New Roman" w:cs="Times New Roman"/>
                <w:sz w:val="24"/>
                <w:szCs w:val="24"/>
              </w:rPr>
              <w:t xml:space="preserve"> ГФ</w:t>
            </w:r>
          </w:p>
        </w:tc>
      </w:tr>
      <w:tr w:rsidR="001B4BC0" w:rsidRPr="00922044" w:rsidTr="00E65990">
        <w:tc>
          <w:tcPr>
            <w:tcW w:w="988" w:type="dxa"/>
          </w:tcPr>
          <w:p w:rsidR="001B4BC0" w:rsidRPr="00922044" w:rsidRDefault="001B4BC0" w:rsidP="001B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1B4BC0" w:rsidRPr="00922044" w:rsidRDefault="001B4BC0" w:rsidP="001B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Подведение итогов недел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и.</w:t>
            </w:r>
            <w:r w:rsidRPr="009220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1B4BC0" w:rsidRPr="00922044" w:rsidRDefault="001B4BC0" w:rsidP="003E7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E7AB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E7ABE">
              <w:rPr>
                <w:rFonts w:ascii="Times New Roman" w:hAnsi="Times New Roman" w:cs="Times New Roman"/>
                <w:sz w:val="24"/>
                <w:szCs w:val="24"/>
              </w:rPr>
              <w:t>03.2022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1B4BC0" w:rsidRPr="00922044" w:rsidRDefault="001B4BC0" w:rsidP="001B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044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922044">
              <w:rPr>
                <w:rFonts w:ascii="Times New Roman" w:hAnsi="Times New Roman" w:cs="Times New Roman"/>
                <w:sz w:val="24"/>
                <w:szCs w:val="24"/>
              </w:rPr>
              <w:t xml:space="preserve"> КР,</w:t>
            </w:r>
          </w:p>
          <w:p w:rsidR="001B4BC0" w:rsidRDefault="001B4BC0" w:rsidP="001B4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BC0" w:rsidRPr="00922044" w:rsidRDefault="001B4BC0" w:rsidP="001B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044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922044">
              <w:rPr>
                <w:rFonts w:ascii="Times New Roman" w:hAnsi="Times New Roman" w:cs="Times New Roman"/>
                <w:sz w:val="24"/>
                <w:szCs w:val="24"/>
              </w:rPr>
              <w:t xml:space="preserve"> ГФ</w:t>
            </w:r>
          </w:p>
        </w:tc>
      </w:tr>
    </w:tbl>
    <w:p w:rsidR="000E640D" w:rsidRDefault="000E640D"/>
    <w:sectPr w:rsidR="000E6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D00"/>
    <w:rsid w:val="00022B85"/>
    <w:rsid w:val="000E640D"/>
    <w:rsid w:val="001B4BC0"/>
    <w:rsid w:val="0022674C"/>
    <w:rsid w:val="00262DEF"/>
    <w:rsid w:val="003A6BC5"/>
    <w:rsid w:val="003E7ABE"/>
    <w:rsid w:val="004D0ED1"/>
    <w:rsid w:val="005A03A3"/>
    <w:rsid w:val="00611CA3"/>
    <w:rsid w:val="006529AA"/>
    <w:rsid w:val="00922044"/>
    <w:rsid w:val="00A01947"/>
    <w:rsid w:val="00B63E35"/>
    <w:rsid w:val="00C41793"/>
    <w:rsid w:val="00D21E86"/>
    <w:rsid w:val="00D90197"/>
    <w:rsid w:val="00E65990"/>
    <w:rsid w:val="00EC78CC"/>
    <w:rsid w:val="00FD2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6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rsid w:val="00B63E3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rsid w:val="00B63E3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6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rsid w:val="00B63E3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rsid w:val="00B63E3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4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№9 г.Азнакаево</dc:creator>
  <cp:keywords/>
  <dc:description/>
  <cp:lastModifiedBy>Кифая Ризовна</cp:lastModifiedBy>
  <cp:revision>16</cp:revision>
  <dcterms:created xsi:type="dcterms:W3CDTF">2020-11-05T08:41:00Z</dcterms:created>
  <dcterms:modified xsi:type="dcterms:W3CDTF">2022-03-18T18:29:00Z</dcterms:modified>
</cp:coreProperties>
</file>